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6DADC">
      <w:pPr>
        <w:pStyle w:val="5"/>
        <w:rPr>
          <w:lang w:val="ru-RU"/>
        </w:rPr>
      </w:pPr>
    </w:p>
    <w:p w14:paraId="04BCB302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«Утверждаю» </w:t>
      </w:r>
    </w:p>
    <w:p w14:paraId="42D42377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Директор филиала </w:t>
      </w:r>
    </w:p>
    <w:p w14:paraId="5CFC544A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_________ /И.В. Панфилова/</w:t>
      </w:r>
    </w:p>
    <w:p w14:paraId="23BAFF62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Приказ № ____ от _______ 2025 г</w:t>
      </w:r>
    </w:p>
    <w:p w14:paraId="064A2F21">
      <w:pP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pPr>
    </w:p>
    <w:p w14:paraId="44893C81">
      <w:pP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pPr>
    </w:p>
    <w:p w14:paraId="76A1E107">
      <w:pP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pPr>
      <w:r>
        <w:rPr>
          <w:lang w:val="ru-RU" w:eastAsia="ru-RU"/>
        </w:rPr>
        <w:drawing>
          <wp:inline distT="0" distB="0" distL="114300" distR="114300">
            <wp:extent cx="5857240" cy="3484880"/>
            <wp:effectExtent l="0" t="0" r="0" b="1270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3617" cy="350665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160560">
      <w:pP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pPr>
    </w:p>
    <w:p w14:paraId="73EF4673">
      <w:pP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pPr>
    </w:p>
    <w:p w14:paraId="008FC8A9">
      <w:pP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pPr>
    </w:p>
    <w:p w14:paraId="0891D34F">
      <w:pP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pPr>
    </w:p>
    <w:p w14:paraId="087FD71A">
      <w:pPr>
        <w:jc w:val="right"/>
        <w:rPr>
          <w:rFonts w:ascii="Times New Roman" w:hAnsi="Times New Roman" w:cs="Times New Roman"/>
          <w:lang w:val="ru-RU"/>
        </w:rPr>
      </w:pPr>
    </w:p>
    <w:p w14:paraId="2B687383">
      <w:pPr>
        <w:jc w:val="center"/>
        <w:rPr>
          <w:rFonts w:ascii="Times New Roman" w:hAnsi="Times New Roman" w:eastAsia="Times New Roman" w:cs="Times New Roman"/>
          <w:b/>
          <w:color w:val="000000"/>
          <w:sz w:val="40"/>
          <w:szCs w:val="40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40"/>
          <w:szCs w:val="40"/>
          <w:lang w:val="ru-RU" w:eastAsia="ru-RU"/>
        </w:rPr>
        <w:t>Дополнения в календарный план воспитательной работы ООШ с. Хлебновка – филиал МАОУ СОШ п.  на 2024-2025 уч. год (уровень начального общего образования и основного общего образования)</w:t>
      </w:r>
    </w:p>
    <w:p w14:paraId="7642E17D">
      <w:pP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pPr>
    </w:p>
    <w:p w14:paraId="4AD24534">
      <w:pP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pPr>
    </w:p>
    <w:p w14:paraId="1465280D">
      <w:pPr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ru-RU" w:eastAsia="ru-RU"/>
        </w:rPr>
        <w:t>2024-2025 уч. год</w:t>
      </w:r>
    </w:p>
    <w:p w14:paraId="00203C93">
      <w:pP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pPr>
    </w:p>
    <w:p w14:paraId="6DBFA992">
      <w:pP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pPr>
    </w:p>
    <w:p w14:paraId="2A57A486">
      <w:pP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pPr>
    </w:p>
    <w:p w14:paraId="769029A2">
      <w:pP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pPr>
    </w:p>
    <w:p w14:paraId="47893C19">
      <w:pP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pPr>
    </w:p>
    <w:p w14:paraId="559928E2">
      <w:pP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pPr>
    </w:p>
    <w:p w14:paraId="66F2CB63">
      <w:pP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pPr>
    </w:p>
    <w:p w14:paraId="49F5B0D3">
      <w:pPr>
        <w:pStyle w:val="5"/>
        <w:spacing w:beforeAutospacing="0" w:line="300" w:lineRule="atLeast"/>
        <w:rPr>
          <w:lang w:val="ru-RU"/>
        </w:rPr>
      </w:pPr>
      <w:r>
        <w:rPr>
          <w:color w:val="1A1A1A"/>
          <w:shd w:val="clear" w:color="auto" w:fill="FFFFFF"/>
          <w:lang w:val="ru-RU"/>
        </w:rPr>
        <w:t>В 2025 году будет отмечаться 80-летие Победы в Великой Отечественной войне.</w:t>
      </w:r>
    </w:p>
    <w:p w14:paraId="547D4C59">
      <w:pPr>
        <w:pStyle w:val="5"/>
        <w:spacing w:beforeAutospacing="0" w:line="300" w:lineRule="atLeast"/>
        <w:rPr>
          <w:lang w:val="ru-RU"/>
        </w:rPr>
      </w:pPr>
      <w:r>
        <w:rPr>
          <w:color w:val="1A1A1A"/>
          <w:shd w:val="clear" w:color="auto" w:fill="FFFFFF"/>
          <w:lang w:val="ru-RU"/>
        </w:rPr>
        <w:t>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Родину. Во славу наших отцов, дедов, прадедов, сокрушивших нацизм»</w:t>
      </w:r>
    </w:p>
    <w:p w14:paraId="02F3E997">
      <w:pPr>
        <w:pStyle w:val="5"/>
        <w:spacing w:beforeAutospacing="0" w:line="300" w:lineRule="atLeast"/>
        <w:rPr>
          <w:lang w:val="ru-RU"/>
        </w:rPr>
      </w:pPr>
      <w:r>
        <w:rPr>
          <w:color w:val="1A1A1A"/>
          <w:shd w:val="clear" w:color="auto" w:fill="FFFFFF"/>
          <w:lang w:val="ru-RU"/>
        </w:rPr>
        <w:t>В.В. Путин</w:t>
      </w:r>
    </w:p>
    <w:p w14:paraId="19F1E6CB">
      <w:pPr>
        <w:pStyle w:val="5"/>
        <w:spacing w:beforeAutospacing="0" w:line="300" w:lineRule="atLeast"/>
        <w:rPr>
          <w:lang w:val="ru-RU"/>
        </w:rPr>
      </w:pPr>
      <w:r>
        <w:rPr>
          <w:color w:val="1A1A1A"/>
          <w:shd w:val="clear" w:color="auto" w:fill="FFFFFF"/>
          <w:lang w:val="ru-RU"/>
        </w:rPr>
        <w:t>Цель: сохранение исторической памяти и празднование 80-летия Победы в Великой</w:t>
      </w:r>
      <w:r>
        <w:rPr>
          <w:lang w:val="ru-RU"/>
        </w:rPr>
        <w:t xml:space="preserve"> </w:t>
      </w:r>
      <w:r>
        <w:rPr>
          <w:color w:val="1A1A1A"/>
          <w:shd w:val="clear" w:color="auto" w:fill="FFFFFF"/>
          <w:lang w:val="ru-RU"/>
        </w:rPr>
        <w:t>Отечественной войне.</w:t>
      </w:r>
    </w:p>
    <w:p w14:paraId="34380E43">
      <w:pPr>
        <w:pStyle w:val="5"/>
        <w:spacing w:beforeAutospacing="0" w:line="300" w:lineRule="atLeast"/>
        <w:rPr>
          <w:lang w:val="ru-RU"/>
        </w:rPr>
      </w:pPr>
      <w:r>
        <w:rPr>
          <w:color w:val="1A1A1A"/>
          <w:shd w:val="clear" w:color="auto" w:fill="FFFFFF"/>
          <w:lang w:val="ru-RU"/>
        </w:rPr>
        <w:t>Задачи:</w:t>
      </w:r>
    </w:p>
    <w:p w14:paraId="43CC205F">
      <w:pPr>
        <w:pStyle w:val="5"/>
        <w:spacing w:beforeAutospacing="0" w:line="300" w:lineRule="atLeast"/>
        <w:rPr>
          <w:lang w:val="ru-RU"/>
        </w:rPr>
      </w:pPr>
      <w:r>
        <w:rPr>
          <w:color w:val="1A1A1A"/>
          <w:shd w:val="clear" w:color="auto" w:fill="FFFFFF"/>
          <w:lang w:val="ru-RU"/>
        </w:rPr>
        <w:t>1. Продолжить побуждать трепетное чувство благодарности к защитникам Родины.</w:t>
      </w:r>
    </w:p>
    <w:p w14:paraId="46504ACA">
      <w:pPr>
        <w:pStyle w:val="5"/>
        <w:spacing w:beforeAutospacing="0" w:line="300" w:lineRule="atLeast"/>
        <w:rPr>
          <w:lang w:val="ru-RU"/>
        </w:rPr>
      </w:pPr>
      <w:r>
        <w:rPr>
          <w:color w:val="1A1A1A"/>
          <w:shd w:val="clear" w:color="auto" w:fill="FFFFFF"/>
          <w:lang w:val="ru-RU"/>
        </w:rPr>
        <w:t>Расширять представления детей о профессии военного.</w:t>
      </w:r>
    </w:p>
    <w:p w14:paraId="63C2BC20">
      <w:pPr>
        <w:pStyle w:val="5"/>
        <w:spacing w:beforeAutospacing="0" w:line="300" w:lineRule="atLeast"/>
        <w:rPr>
          <w:lang w:val="ru-RU"/>
        </w:rPr>
      </w:pPr>
      <w:r>
        <w:rPr>
          <w:color w:val="1A1A1A"/>
          <w:shd w:val="clear" w:color="auto" w:fill="FFFFFF"/>
          <w:lang w:val="ru-RU"/>
        </w:rPr>
        <w:t>2. Формировать представление у дошкольников о Великой Отечественной войне</w:t>
      </w:r>
    </w:p>
    <w:p w14:paraId="5FE981E6">
      <w:pPr>
        <w:pStyle w:val="5"/>
        <w:spacing w:beforeAutospacing="0" w:line="300" w:lineRule="atLeast"/>
        <w:rPr>
          <w:lang w:val="ru-RU"/>
        </w:rPr>
      </w:pPr>
      <w:r>
        <w:rPr>
          <w:color w:val="1A1A1A"/>
          <w:shd w:val="clear" w:color="auto" w:fill="FFFFFF"/>
          <w:lang w:val="ru-RU"/>
        </w:rPr>
        <w:t>через различные виды детской деятельности.</w:t>
      </w:r>
    </w:p>
    <w:p w14:paraId="544BD22D">
      <w:pPr>
        <w:pStyle w:val="5"/>
        <w:spacing w:beforeAutospacing="0" w:line="300" w:lineRule="atLeast"/>
        <w:rPr>
          <w:lang w:val="ru-RU"/>
        </w:rPr>
      </w:pPr>
      <w:r>
        <w:rPr>
          <w:color w:val="1A1A1A"/>
          <w:shd w:val="clear" w:color="auto" w:fill="FFFFFF"/>
          <w:lang w:val="ru-RU"/>
        </w:rPr>
        <w:t>3. Пробуждать интерес к военному прошлому нашего города, страны.</w:t>
      </w:r>
    </w:p>
    <w:p w14:paraId="671EA42D">
      <w:pPr>
        <w:pStyle w:val="5"/>
        <w:spacing w:beforeAutospacing="0" w:line="300" w:lineRule="atLeast"/>
        <w:rPr>
          <w:lang w:val="ru-RU"/>
        </w:rPr>
      </w:pPr>
      <w:r>
        <w:rPr>
          <w:color w:val="1A1A1A"/>
          <w:shd w:val="clear" w:color="auto" w:fill="FFFFFF"/>
          <w:lang w:val="ru-RU"/>
        </w:rPr>
        <w:t>4. Развивать восприятие произведений литературы, живописи, музыки о Защитниках</w:t>
      </w:r>
    </w:p>
    <w:p w14:paraId="681CE816">
      <w:pPr>
        <w:pStyle w:val="5"/>
        <w:spacing w:beforeAutospacing="0" w:line="300" w:lineRule="atLeast"/>
        <w:rPr>
          <w:lang w:val="ru-RU"/>
        </w:rPr>
      </w:pPr>
      <w:r>
        <w:rPr>
          <w:color w:val="1A1A1A"/>
          <w:shd w:val="clear" w:color="auto" w:fill="FFFFFF"/>
          <w:lang w:val="ru-RU"/>
        </w:rPr>
        <w:t>Отечества и Великой Отечественной войне, учить выражать свои чувства, обогащать</w:t>
      </w:r>
    </w:p>
    <w:p w14:paraId="1CA7AC85">
      <w:pPr>
        <w:pStyle w:val="5"/>
        <w:spacing w:beforeAutospacing="0" w:line="300" w:lineRule="atLeast"/>
        <w:rPr>
          <w:lang w:val="ru-RU"/>
        </w:rPr>
      </w:pPr>
      <w:r>
        <w:rPr>
          <w:color w:val="1A1A1A"/>
          <w:shd w:val="clear" w:color="auto" w:fill="FFFFFF"/>
          <w:lang w:val="ru-RU"/>
        </w:rPr>
        <w:t>словарный запас.</w:t>
      </w:r>
    </w:p>
    <w:p w14:paraId="52079AA4">
      <w:pPr>
        <w:pStyle w:val="5"/>
        <w:spacing w:beforeAutospacing="0" w:line="300" w:lineRule="atLeast"/>
        <w:rPr>
          <w:lang w:val="ru-RU"/>
        </w:rPr>
      </w:pPr>
      <w:r>
        <w:rPr>
          <w:color w:val="1A1A1A"/>
          <w:shd w:val="clear" w:color="auto" w:fill="FFFFFF"/>
          <w:lang w:val="ru-RU"/>
        </w:rPr>
        <w:t>5. Привлекать родителей к участию в совместных детско-родительских мероприятиях.</w:t>
      </w:r>
    </w:p>
    <w:p w14:paraId="0D392EB7">
      <w:pPr>
        <w:pStyle w:val="5"/>
        <w:spacing w:beforeAutospacing="0" w:line="300" w:lineRule="atLeast"/>
        <w:rPr>
          <w:lang w:val="ru-RU"/>
        </w:rPr>
      </w:pPr>
      <w:r>
        <w:rPr>
          <w:color w:val="1A1A1A"/>
          <w:shd w:val="clear" w:color="auto" w:fill="FFFFFF"/>
          <w:lang w:val="ru-RU"/>
        </w:rPr>
        <w:t>6. Воспитывать патриотические чувства у подрастающего поколения.</w:t>
      </w:r>
    </w:p>
    <w:p w14:paraId="0847DFAC">
      <w:pP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pPr>
    </w:p>
    <w:p w14:paraId="0781AB30">
      <w:pP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pPr>
    </w:p>
    <w:p w14:paraId="00DA95AD">
      <w:pP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pPr>
    </w:p>
    <w:p w14:paraId="1190E445">
      <w:pP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pPr>
    </w:p>
    <w:p w14:paraId="1E98AB43">
      <w:pP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pPr>
    </w:p>
    <w:p w14:paraId="66433366">
      <w:pP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pPr>
    </w:p>
    <w:p w14:paraId="0FF7CEAD">
      <w:pP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/>
        </w:rPr>
      </w:pPr>
    </w:p>
    <w:p w14:paraId="0EB418F4">
      <w:pP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p w14:paraId="4FE1BC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  <w:t>План мероприятий, посвящённых Году Защитника Отечества</w:t>
      </w:r>
    </w:p>
    <w:p w14:paraId="5299500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6"/>
        <w:tblW w:w="10774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553"/>
        <w:gridCol w:w="4394"/>
        <w:gridCol w:w="1323"/>
        <w:gridCol w:w="1938"/>
      </w:tblGrid>
      <w:tr w14:paraId="72B4F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44EACDD8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п/п </w:t>
            </w:r>
          </w:p>
          <w:p w14:paraId="5DF723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</w:tcPr>
          <w:p w14:paraId="1729E85F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Наименование мероприятия </w:t>
            </w:r>
          </w:p>
          <w:p w14:paraId="0410B3D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5CBD3EBB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Краткое описание мероприятия </w:t>
            </w:r>
          </w:p>
          <w:p w14:paraId="48155D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</w:tcPr>
          <w:p w14:paraId="7F85FAF4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Сроки </w:t>
            </w:r>
          </w:p>
          <w:p w14:paraId="1EF43D72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Проведе-ния </w:t>
            </w:r>
          </w:p>
        </w:tc>
        <w:tc>
          <w:tcPr>
            <w:tcW w:w="1938" w:type="dxa"/>
          </w:tcPr>
          <w:p w14:paraId="05ECBD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14:paraId="1BE02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4B7912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3" w:type="dxa"/>
          </w:tcPr>
          <w:p w14:paraId="0AEBDE6D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"Старт Года Защитника</w:t>
            </w:r>
          </w:p>
          <w:p w14:paraId="3C23595D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Отечества"</w:t>
            </w:r>
          </w:p>
          <w:p w14:paraId="795A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6F095A61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Общешкольная линейка, посвященная открытию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Защитника Отечества</w:t>
            </w:r>
          </w:p>
          <w:p w14:paraId="438314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</w:tcPr>
          <w:p w14:paraId="1135056C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.01.2025 </w:t>
            </w:r>
          </w:p>
          <w:p w14:paraId="50521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8" w:type="dxa"/>
          </w:tcPr>
          <w:p w14:paraId="3F18D4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Ответственный по ВР</w:t>
            </w:r>
          </w:p>
        </w:tc>
      </w:tr>
      <w:tr w14:paraId="3BF97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3AB2A54F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3" w:type="dxa"/>
          </w:tcPr>
          <w:p w14:paraId="01188F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Слава тебе, победител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ь-солдат!»</w:t>
            </w:r>
          </w:p>
        </w:tc>
        <w:tc>
          <w:tcPr>
            <w:tcW w:w="4394" w:type="dxa"/>
          </w:tcPr>
          <w:p w14:paraId="0782E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Командная игра знатоков истории Вов</w:t>
            </w:r>
          </w:p>
        </w:tc>
        <w:tc>
          <w:tcPr>
            <w:tcW w:w="1323" w:type="dxa"/>
          </w:tcPr>
          <w:p w14:paraId="6AFE83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1938" w:type="dxa"/>
          </w:tcPr>
          <w:p w14:paraId="7E4A3C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истории Н.Н. Магденко</w:t>
            </w:r>
          </w:p>
        </w:tc>
      </w:tr>
      <w:tr w14:paraId="67D3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1725D851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3" w:type="dxa"/>
          </w:tcPr>
          <w:p w14:paraId="29791E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«Разговоры о важном» посвящён-ное старту Года защитника Отечества</w:t>
            </w:r>
          </w:p>
        </w:tc>
        <w:tc>
          <w:tcPr>
            <w:tcW w:w="4394" w:type="dxa"/>
          </w:tcPr>
          <w:p w14:paraId="1450320D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Внеурочное занятие, посвященное старту Года защитника Отечества</w:t>
            </w:r>
          </w:p>
        </w:tc>
        <w:tc>
          <w:tcPr>
            <w:tcW w:w="1323" w:type="dxa"/>
          </w:tcPr>
          <w:p w14:paraId="6B39A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1938" w:type="dxa"/>
          </w:tcPr>
          <w:p w14:paraId="601A5B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руковоители</w:t>
            </w:r>
          </w:p>
        </w:tc>
      </w:tr>
      <w:tr w14:paraId="26E76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6B3DA8B8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53" w:type="dxa"/>
          </w:tcPr>
          <w:p w14:paraId="3A8151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«Звезда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героя»</w:t>
            </w:r>
          </w:p>
        </w:tc>
        <w:tc>
          <w:tcPr>
            <w:tcW w:w="4394" w:type="dxa"/>
          </w:tcPr>
          <w:p w14:paraId="7EDB484B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Каждый обучающийся школы с родите-лями изготовит звезду с изображением деда/прадеда, а также погибших участников СВО. Звезды вывешиваются в холле школы, как символ памяти </w:t>
            </w:r>
          </w:p>
        </w:tc>
        <w:tc>
          <w:tcPr>
            <w:tcW w:w="1323" w:type="dxa"/>
          </w:tcPr>
          <w:p w14:paraId="4F8063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24.01.2025-24.02.2025</w:t>
            </w:r>
          </w:p>
        </w:tc>
        <w:tc>
          <w:tcPr>
            <w:tcW w:w="1938" w:type="dxa"/>
          </w:tcPr>
          <w:p w14:paraId="527614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комнаты Боевой и трудовой славы М.Н. Григорян</w:t>
            </w:r>
          </w:p>
        </w:tc>
      </w:tr>
      <w:tr w14:paraId="3C4E8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631DE55E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3" w:type="dxa"/>
          </w:tcPr>
          <w:p w14:paraId="118CA8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«Календарь Победы»</w:t>
            </w:r>
          </w:p>
        </w:tc>
        <w:tc>
          <w:tcPr>
            <w:tcW w:w="4394" w:type="dxa"/>
          </w:tcPr>
          <w:p w14:paraId="6DB2F8DC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Вестник «Календарь Победы» создан с целью сохранить память о ключевом событии истории России и мировой истории — Великой Отечественной </w:t>
            </w:r>
          </w:p>
          <w:p w14:paraId="396C2A6B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войне. Обновляется ежедневно. Для проведения акции рекомендуется использовать информацию с офици-альных ресурсов: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val="ru-RU" w:eastAsia="ru-RU"/>
              </w:rPr>
              <w:t>https://vk.com/may9_ru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а также в телеграм-канале </w:t>
            </w:r>
          </w:p>
          <w:p w14:paraId="1F500B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val="ru-RU" w:eastAsia="ru-RU"/>
              </w:rPr>
              <w:t>https://web.telegram.org/k/#@may_9_ru</w:t>
            </w:r>
          </w:p>
        </w:tc>
        <w:tc>
          <w:tcPr>
            <w:tcW w:w="1323" w:type="dxa"/>
          </w:tcPr>
          <w:p w14:paraId="44FC78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– май</w:t>
            </w:r>
          </w:p>
          <w:p w14:paraId="413AD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938" w:type="dxa"/>
          </w:tcPr>
          <w:p w14:paraId="118216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 детской школьной организации</w:t>
            </w:r>
          </w:p>
        </w:tc>
      </w:tr>
      <w:tr w14:paraId="6EC1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6C6BBB9F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53" w:type="dxa"/>
          </w:tcPr>
          <w:p w14:paraId="71B655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Читаем детям о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войне «Дети для детей»</w:t>
            </w:r>
          </w:p>
        </w:tc>
        <w:tc>
          <w:tcPr>
            <w:tcW w:w="4394" w:type="dxa"/>
          </w:tcPr>
          <w:p w14:paraId="71873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Старшеклассники читают копии подлинников дневников, писем, записей военного времени для младшеклас-сников. Старшеклассники проходят предварительный отбор и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подготовку в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отделе воспитательной работы школы, в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том числе под руководством представителей школьной театральной студии. Чтения проходят в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классах</w:t>
            </w:r>
          </w:p>
        </w:tc>
        <w:tc>
          <w:tcPr>
            <w:tcW w:w="1323" w:type="dxa"/>
          </w:tcPr>
          <w:p w14:paraId="316644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– февраль 2025г</w:t>
            </w:r>
          </w:p>
        </w:tc>
        <w:tc>
          <w:tcPr>
            <w:tcW w:w="1938" w:type="dxa"/>
          </w:tcPr>
          <w:p w14:paraId="3AF922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по ВР В.А. Миркина</w:t>
            </w:r>
          </w:p>
        </w:tc>
      </w:tr>
      <w:tr w14:paraId="7E2B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585E80D0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3" w:type="dxa"/>
          </w:tcPr>
          <w:p w14:paraId="783FD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Информационный стенд «Награды ВОВ» от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младшей награды к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старшей. День окончания битвы за Москву.</w:t>
            </w:r>
          </w:p>
        </w:tc>
        <w:tc>
          <w:tcPr>
            <w:tcW w:w="4394" w:type="dxa"/>
          </w:tcPr>
          <w:p w14:paraId="59E9C8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Стенд размещают на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самом видном месте в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школе, экспозиция стенда носит сменный характер. Подготовку и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смену экспозиции осуществляют члены школьного исторического общества под руководством своего председателя.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Стенд может носить как бумажный, так и электронный характер</w:t>
            </w:r>
          </w:p>
        </w:tc>
        <w:tc>
          <w:tcPr>
            <w:tcW w:w="1323" w:type="dxa"/>
          </w:tcPr>
          <w:p w14:paraId="106D5F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– февраль 2025г</w:t>
            </w:r>
          </w:p>
        </w:tc>
        <w:tc>
          <w:tcPr>
            <w:tcW w:w="1938" w:type="dxa"/>
          </w:tcPr>
          <w:p w14:paraId="329A6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комнаты     Боевой и трудовой славы</w:t>
            </w:r>
          </w:p>
          <w:p w14:paraId="68A0D7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Григорян М.Н.</w:t>
            </w:r>
          </w:p>
        </w:tc>
      </w:tr>
      <w:tr w14:paraId="7EB9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28324AAC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3" w:type="dxa"/>
          </w:tcPr>
          <w:p w14:paraId="2A8D7EE2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«Календарь обратного отсчета: 100 дней до Победы» </w:t>
            </w:r>
          </w:p>
        </w:tc>
        <w:tc>
          <w:tcPr>
            <w:tcW w:w="4394" w:type="dxa"/>
          </w:tcPr>
          <w:p w14:paraId="77733C8D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Проект, оформление тематической экспозиции</w:t>
            </w:r>
          </w:p>
        </w:tc>
        <w:tc>
          <w:tcPr>
            <w:tcW w:w="1323" w:type="dxa"/>
          </w:tcPr>
          <w:p w14:paraId="567DCF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Еженедельно </w:t>
            </w:r>
          </w:p>
        </w:tc>
        <w:tc>
          <w:tcPr>
            <w:tcW w:w="1938" w:type="dxa"/>
          </w:tcPr>
          <w:p w14:paraId="3AECD7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14:paraId="771AA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59CB6C46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3" w:type="dxa"/>
          </w:tcPr>
          <w:p w14:paraId="7DC3307D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Оформление Информационного стенда «Великие битвы Великой войны». </w:t>
            </w:r>
          </w:p>
          <w:p w14:paraId="4DEA1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62BCF9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Стенд размещают на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самом видном месте в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школе, экспозиция носит сменный характер. Подготовку и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смену экспозиции осуществляют члены школьного исторического общества под руководством председателя. Стенд можно оформить как в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бумажном, так и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электронном виде</w:t>
            </w:r>
          </w:p>
        </w:tc>
        <w:tc>
          <w:tcPr>
            <w:tcW w:w="1323" w:type="dxa"/>
          </w:tcPr>
          <w:p w14:paraId="2B7558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– февраль 2025</w:t>
            </w:r>
          </w:p>
        </w:tc>
        <w:tc>
          <w:tcPr>
            <w:tcW w:w="1938" w:type="dxa"/>
          </w:tcPr>
          <w:p w14:paraId="57E0D4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истории Магденко Н.Н. </w:t>
            </w:r>
          </w:p>
        </w:tc>
      </w:tr>
      <w:tr w14:paraId="69F5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65860381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53" w:type="dxa"/>
          </w:tcPr>
          <w:p w14:paraId="50BC2C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Афганистан болит в моей душе…</w:t>
            </w:r>
          </w:p>
        </w:tc>
        <w:tc>
          <w:tcPr>
            <w:tcW w:w="4394" w:type="dxa"/>
          </w:tcPr>
          <w:p w14:paraId="48589CAF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Урок Мужества, посвященный памятной дате - выводу советских войск из Афганистана</w:t>
            </w:r>
          </w:p>
        </w:tc>
        <w:tc>
          <w:tcPr>
            <w:tcW w:w="1323" w:type="dxa"/>
          </w:tcPr>
          <w:p w14:paraId="712307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1938" w:type="dxa"/>
          </w:tcPr>
          <w:p w14:paraId="64CFAA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14:paraId="16B42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6BE111C5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553" w:type="dxa"/>
          </w:tcPr>
          <w:p w14:paraId="40DFC95D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Акция «Доброе дело от доброго сердца»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(открытки участникам СВО к 23 февраля)</w:t>
            </w:r>
          </w:p>
        </w:tc>
        <w:tc>
          <w:tcPr>
            <w:tcW w:w="4394" w:type="dxa"/>
          </w:tcPr>
          <w:p w14:paraId="3E1B8AD9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Изготовление открыток участникам СВО к 23.02. </w:t>
            </w:r>
          </w:p>
        </w:tc>
        <w:tc>
          <w:tcPr>
            <w:tcW w:w="1323" w:type="dxa"/>
          </w:tcPr>
          <w:p w14:paraId="7EC83D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2025</w:t>
            </w:r>
          </w:p>
        </w:tc>
        <w:tc>
          <w:tcPr>
            <w:tcW w:w="1938" w:type="dxa"/>
          </w:tcPr>
          <w:p w14:paraId="70A14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актив  по руководством М.Н. Григорян</w:t>
            </w:r>
          </w:p>
        </w:tc>
      </w:tr>
      <w:tr w14:paraId="04D2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75853C7B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553" w:type="dxa"/>
          </w:tcPr>
          <w:p w14:paraId="5A2C94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войны не женское лицо</w:t>
            </w:r>
          </w:p>
        </w:tc>
        <w:tc>
          <w:tcPr>
            <w:tcW w:w="4394" w:type="dxa"/>
          </w:tcPr>
          <w:p w14:paraId="44547B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пост на школьной странице в ВК посвящённый женщинам СВО России на Украине</w:t>
            </w:r>
          </w:p>
        </w:tc>
        <w:tc>
          <w:tcPr>
            <w:tcW w:w="1323" w:type="dxa"/>
          </w:tcPr>
          <w:p w14:paraId="41408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2025</w:t>
            </w:r>
          </w:p>
        </w:tc>
        <w:tc>
          <w:tcPr>
            <w:tcW w:w="1938" w:type="dxa"/>
          </w:tcPr>
          <w:p w14:paraId="013502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по ВР В.А. Миркина</w:t>
            </w:r>
          </w:p>
        </w:tc>
      </w:tr>
      <w:tr w14:paraId="0E37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25A95225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53" w:type="dxa"/>
          </w:tcPr>
          <w:p w14:paraId="53A8F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Защитникам Отечества посвящается</w:t>
            </w:r>
          </w:p>
        </w:tc>
        <w:tc>
          <w:tcPr>
            <w:tcW w:w="4394" w:type="dxa"/>
          </w:tcPr>
          <w:p w14:paraId="71A2AA09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Урок Мужества,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посвящённый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Дню защитника Отечества</w:t>
            </w:r>
          </w:p>
        </w:tc>
        <w:tc>
          <w:tcPr>
            <w:tcW w:w="1323" w:type="dxa"/>
          </w:tcPr>
          <w:p w14:paraId="32CBF6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1938" w:type="dxa"/>
          </w:tcPr>
          <w:p w14:paraId="344846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истории Н.Н. Магденко </w:t>
            </w:r>
          </w:p>
        </w:tc>
      </w:tr>
      <w:tr w14:paraId="0408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56C4D6EB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553" w:type="dxa"/>
          </w:tcPr>
          <w:p w14:paraId="23B4A52C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"Эта юность в огне!" </w:t>
            </w:r>
          </w:p>
          <w:p w14:paraId="7834D24E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2A612B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7908C116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Урок Мужества, посвящённый детям и подросткам, прошедшим ВОв.  История братьев Игнатовых</w:t>
            </w:r>
          </w:p>
        </w:tc>
        <w:tc>
          <w:tcPr>
            <w:tcW w:w="1323" w:type="dxa"/>
          </w:tcPr>
          <w:p w14:paraId="721BC2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21.03. 2025 г</w:t>
            </w:r>
          </w:p>
        </w:tc>
        <w:tc>
          <w:tcPr>
            <w:tcW w:w="1938" w:type="dxa"/>
          </w:tcPr>
          <w:p w14:paraId="662768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актив под руководством М.Н. Григорян</w:t>
            </w:r>
          </w:p>
        </w:tc>
      </w:tr>
      <w:tr w14:paraId="266B6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57449F54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553" w:type="dxa"/>
          </w:tcPr>
          <w:p w14:paraId="56048C7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«Отечества великие сыны»</w:t>
            </w:r>
          </w:p>
        </w:tc>
        <w:tc>
          <w:tcPr>
            <w:tcW w:w="4394" w:type="dxa"/>
          </w:tcPr>
          <w:p w14:paraId="309418CE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Организация участия в </w:t>
            </w:r>
            <w:r>
              <w:fldChar w:fldCharType="begin"/>
            </w:r>
            <w:r>
              <w:instrText xml:space="preserve"> HYPERLINK "https://may9.ru/events/1759/"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школьной олимпиаде «Великая Победа»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fldChar w:fldCharType="end"/>
            </w:r>
          </w:p>
        </w:tc>
        <w:tc>
          <w:tcPr>
            <w:tcW w:w="1323" w:type="dxa"/>
          </w:tcPr>
          <w:p w14:paraId="310F7B0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Март 2025г.</w:t>
            </w:r>
          </w:p>
        </w:tc>
        <w:tc>
          <w:tcPr>
            <w:tcW w:w="1938" w:type="dxa"/>
          </w:tcPr>
          <w:p w14:paraId="1A1D62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14:paraId="702B5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00BE832A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553" w:type="dxa"/>
          </w:tcPr>
          <w:p w14:paraId="4C08CC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Родина помнит своих героев</w:t>
            </w:r>
          </w:p>
        </w:tc>
        <w:tc>
          <w:tcPr>
            <w:tcW w:w="4394" w:type="dxa"/>
          </w:tcPr>
          <w:p w14:paraId="4D4189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Книги Памяти, об участниках погибших во время СВО (презентация )</w:t>
            </w:r>
          </w:p>
        </w:tc>
        <w:tc>
          <w:tcPr>
            <w:tcW w:w="1323" w:type="dxa"/>
          </w:tcPr>
          <w:p w14:paraId="0715C8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2025</w:t>
            </w:r>
          </w:p>
        </w:tc>
        <w:tc>
          <w:tcPr>
            <w:tcW w:w="1938" w:type="dxa"/>
          </w:tcPr>
          <w:p w14:paraId="2FF1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 класс</w:t>
            </w:r>
          </w:p>
        </w:tc>
      </w:tr>
      <w:tr w14:paraId="0A218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76D0F62B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553" w:type="dxa"/>
          </w:tcPr>
          <w:p w14:paraId="3581C469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экспозиции </w:t>
            </w:r>
          </w:p>
        </w:tc>
        <w:tc>
          <w:tcPr>
            <w:tcW w:w="4394" w:type="dxa"/>
          </w:tcPr>
          <w:p w14:paraId="411656E7">
            <w:pPr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Оформление тематического стенда, посвящённого </w:t>
            </w:r>
            <w:r>
              <w:fldChar w:fldCharType="begin"/>
            </w:r>
            <w:r>
              <w:instrText xml:space="preserve"> HYPERLINK "https://vk.com/vospitanievchkole?w=wall-215293306_4017"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Дню памяти о геноциде советского народа нацистами и их пособниками в годы Великой Отечественной войны.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323" w:type="dxa"/>
          </w:tcPr>
          <w:p w14:paraId="5231CE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2025</w:t>
            </w:r>
          </w:p>
        </w:tc>
        <w:tc>
          <w:tcPr>
            <w:tcW w:w="1938" w:type="dxa"/>
          </w:tcPr>
          <w:p w14:paraId="2E6AE1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комнаты Боевой и трудовой славы Григорян М.Н., школьный актив</w:t>
            </w:r>
          </w:p>
        </w:tc>
      </w:tr>
      <w:tr w14:paraId="7BE8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35BAC689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553" w:type="dxa"/>
          </w:tcPr>
          <w:p w14:paraId="021ED07E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"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Ленинградская симфония </w:t>
            </w:r>
          </w:p>
          <w:p w14:paraId="03A2A73F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ru-RU" w:eastAsia="ru-RU"/>
              </w:rPr>
              <w:t>Шостаковича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" </w:t>
            </w:r>
          </w:p>
          <w:p w14:paraId="346FF4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77E82720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Урок Мужества, посвящённый истории Великой Отечественной войны в музыке и песнях. Старт акции </w:t>
            </w:r>
          </w:p>
          <w:p w14:paraId="614B63D9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"Песни, опалённые войной»</w:t>
            </w:r>
          </w:p>
        </w:tc>
        <w:tc>
          <w:tcPr>
            <w:tcW w:w="1323" w:type="dxa"/>
          </w:tcPr>
          <w:p w14:paraId="0AE1DE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11.04.2025</w:t>
            </w:r>
          </w:p>
        </w:tc>
        <w:tc>
          <w:tcPr>
            <w:tcW w:w="1938" w:type="dxa"/>
          </w:tcPr>
          <w:p w14:paraId="2FE3D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14:paraId="6B19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3895B75D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553" w:type="dxa"/>
          </w:tcPr>
          <w:p w14:paraId="7A8A3EA8">
            <w:pPr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«80 мирных рукопожатий» </w:t>
            </w:r>
          </w:p>
        </w:tc>
        <w:tc>
          <w:tcPr>
            <w:tcW w:w="4394" w:type="dxa"/>
          </w:tcPr>
          <w:p w14:paraId="49E3C89B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Спортивная программа ко Дню защит-ника Отечества «Молодецкая удаль» - 5-9 кл; «Веселые старты» - 1-4 кл</w:t>
            </w:r>
          </w:p>
        </w:tc>
        <w:tc>
          <w:tcPr>
            <w:tcW w:w="1323" w:type="dxa"/>
          </w:tcPr>
          <w:p w14:paraId="5CAE2B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2025 </w:t>
            </w:r>
          </w:p>
        </w:tc>
        <w:tc>
          <w:tcPr>
            <w:tcW w:w="1938" w:type="dxa"/>
          </w:tcPr>
          <w:p w14:paraId="572DD2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ФЗК</w:t>
            </w:r>
          </w:p>
        </w:tc>
      </w:tr>
      <w:tr w14:paraId="083F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43D39B58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553" w:type="dxa"/>
          </w:tcPr>
          <w:p w14:paraId="2161B6B5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«Это надо помнить»</w:t>
            </w:r>
          </w:p>
        </w:tc>
        <w:tc>
          <w:tcPr>
            <w:tcW w:w="4394" w:type="dxa"/>
          </w:tcPr>
          <w:p w14:paraId="708003A3">
            <w:pPr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Оформление тематического стенда, посвящённого </w:t>
            </w:r>
            <w:r>
              <w:fldChar w:fldCharType="begin"/>
            </w:r>
            <w:r>
              <w:instrText xml:space="preserve"> HYPERLINK "https://vk.com/vospitanievchkole?w=wall-215293306_4017"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Дню памяти о геноциде советского народа нацистами и их пособниками в годы Великой Отечественной войны.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323" w:type="dxa"/>
          </w:tcPr>
          <w:p w14:paraId="08E2E6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2025</w:t>
            </w:r>
          </w:p>
        </w:tc>
        <w:tc>
          <w:tcPr>
            <w:tcW w:w="1938" w:type="dxa"/>
          </w:tcPr>
          <w:p w14:paraId="0D7FA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по ВР В.А. Миркина </w:t>
            </w:r>
          </w:p>
        </w:tc>
      </w:tr>
      <w:tr w14:paraId="6EB1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02A1C74D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553" w:type="dxa"/>
          </w:tcPr>
          <w:p w14:paraId="3F9FA5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Победы</w:t>
            </w:r>
          </w:p>
        </w:tc>
        <w:tc>
          <w:tcPr>
            <w:tcW w:w="4394" w:type="dxa"/>
          </w:tcPr>
          <w:p w14:paraId="20C0CA4E">
            <w:pPr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Организация участия в </w:t>
            </w:r>
            <w:r>
              <w:fldChar w:fldCharType="begin"/>
            </w:r>
            <w:r>
              <w:instrText xml:space="preserve"> HYPERLINK "https://xn--80achcepozjj4ac6j.xn--p1ai/"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международной акции «Диктант Победы».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323" w:type="dxa"/>
          </w:tcPr>
          <w:p w14:paraId="7A26A5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2025</w:t>
            </w:r>
          </w:p>
        </w:tc>
        <w:tc>
          <w:tcPr>
            <w:tcW w:w="1938" w:type="dxa"/>
          </w:tcPr>
          <w:p w14:paraId="7CF79A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по ВР В.А. Миркина, классные руководители</w:t>
            </w:r>
          </w:p>
        </w:tc>
      </w:tr>
      <w:tr w14:paraId="35E30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138D44FD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553" w:type="dxa"/>
          </w:tcPr>
          <w:p w14:paraId="5F2AF2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"Служу Отечеству"</w:t>
            </w:r>
          </w:p>
        </w:tc>
        <w:tc>
          <w:tcPr>
            <w:tcW w:w="4394" w:type="dxa"/>
          </w:tcPr>
          <w:p w14:paraId="53B66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пост на школьной странице в ВК посвящённый женщинам СВО России на Украине</w:t>
            </w:r>
          </w:p>
        </w:tc>
        <w:tc>
          <w:tcPr>
            <w:tcW w:w="1323" w:type="dxa"/>
          </w:tcPr>
          <w:p w14:paraId="067BAD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Март-апрель 2025</w:t>
            </w:r>
          </w:p>
        </w:tc>
        <w:tc>
          <w:tcPr>
            <w:tcW w:w="1938" w:type="dxa"/>
          </w:tcPr>
          <w:p w14:paraId="6F0446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по ВР В.А. Миркина</w:t>
            </w:r>
          </w:p>
        </w:tc>
      </w:tr>
      <w:tr w14:paraId="329D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66" w:type="dxa"/>
          </w:tcPr>
          <w:p w14:paraId="0E56DCE5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553" w:type="dxa"/>
          </w:tcPr>
          <w:p w14:paraId="3BAEAE4D">
            <w:pPr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«Помнить прошлое, чтобы верить в будущее»</w:t>
            </w:r>
          </w:p>
        </w:tc>
        <w:tc>
          <w:tcPr>
            <w:tcW w:w="4394" w:type="dxa"/>
          </w:tcPr>
          <w:p w14:paraId="491C84C6">
            <w:pPr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создание патриотической карты с. Хлебновка; -минипроект «Помню и горжусь»</w:t>
            </w:r>
          </w:p>
        </w:tc>
        <w:tc>
          <w:tcPr>
            <w:tcW w:w="1323" w:type="dxa"/>
          </w:tcPr>
          <w:p w14:paraId="28829B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2025</w:t>
            </w:r>
          </w:p>
        </w:tc>
        <w:tc>
          <w:tcPr>
            <w:tcW w:w="1938" w:type="dxa"/>
          </w:tcPr>
          <w:p w14:paraId="6E02C5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 Колодина Л.М.</w:t>
            </w:r>
          </w:p>
        </w:tc>
      </w:tr>
      <w:tr w14:paraId="077E9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3459F7B0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553" w:type="dxa"/>
          </w:tcPr>
          <w:p w14:paraId="6D0234A3">
            <w:p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Победы</w:t>
            </w:r>
          </w:p>
        </w:tc>
        <w:tc>
          <w:tcPr>
            <w:tcW w:w="4394" w:type="dxa"/>
          </w:tcPr>
          <w:p w14:paraId="2D320389">
            <w:pPr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Организация участия в </w:t>
            </w:r>
            <w:r>
              <w:fldChar w:fldCharType="begin"/>
            </w:r>
            <w:r>
              <w:instrText xml:space="preserve"> HYPERLINK "https://xn--80achcepozjj4ac6j.xn--p1ai/"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международной акции «Диктант Победы».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323" w:type="dxa"/>
          </w:tcPr>
          <w:p w14:paraId="0EB7B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2025 </w:t>
            </w:r>
          </w:p>
        </w:tc>
        <w:tc>
          <w:tcPr>
            <w:tcW w:w="1938" w:type="dxa"/>
          </w:tcPr>
          <w:p w14:paraId="18DDC6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14:paraId="7622E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53DB363E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553" w:type="dxa"/>
          </w:tcPr>
          <w:p w14:paraId="41E5481E">
            <w:pPr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«Георгиевская лента».  </w:t>
            </w:r>
          </w:p>
        </w:tc>
        <w:tc>
          <w:tcPr>
            <w:tcW w:w="4394" w:type="dxa"/>
          </w:tcPr>
          <w:p w14:paraId="210213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Организация участия во всероссийской акции. Мастер-класс</w:t>
            </w:r>
          </w:p>
        </w:tc>
        <w:tc>
          <w:tcPr>
            <w:tcW w:w="1323" w:type="dxa"/>
          </w:tcPr>
          <w:p w14:paraId="61A00A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38" w:type="dxa"/>
          </w:tcPr>
          <w:p w14:paraId="3528D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труда и технологии Мельникова Е.И.</w:t>
            </w:r>
          </w:p>
        </w:tc>
      </w:tr>
      <w:tr w14:paraId="779CC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66FAA1EC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553" w:type="dxa"/>
          </w:tcPr>
          <w:p w14:paraId="2747BF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«Окна Победы» </w:t>
            </w:r>
          </w:p>
        </w:tc>
        <w:tc>
          <w:tcPr>
            <w:tcW w:w="4394" w:type="dxa"/>
          </w:tcPr>
          <w:p w14:paraId="3F359C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Организация участия в </w:t>
            </w:r>
            <w:r>
              <w:fldChar w:fldCharType="begin"/>
            </w:r>
            <w:r>
              <w:instrText xml:space="preserve"> HYPERLINK "https://xn--80achcepozjj4ac6j.xn--p1ai/"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международной акции 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323" w:type="dxa"/>
          </w:tcPr>
          <w:p w14:paraId="378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2025</w:t>
            </w:r>
          </w:p>
        </w:tc>
        <w:tc>
          <w:tcPr>
            <w:tcW w:w="1938" w:type="dxa"/>
          </w:tcPr>
          <w:p w14:paraId="0A3D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14:paraId="1BB6A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05416206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553" w:type="dxa"/>
          </w:tcPr>
          <w:p w14:paraId="4B2E7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«Этот День Победы»</w:t>
            </w:r>
          </w:p>
        </w:tc>
        <w:tc>
          <w:tcPr>
            <w:tcW w:w="4394" w:type="dxa"/>
          </w:tcPr>
          <w:p w14:paraId="5E7F4E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фотозоны</w:t>
            </w:r>
          </w:p>
        </w:tc>
        <w:tc>
          <w:tcPr>
            <w:tcW w:w="1323" w:type="dxa"/>
          </w:tcPr>
          <w:p w14:paraId="5BBE2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1938" w:type="dxa"/>
          </w:tcPr>
          <w:p w14:paraId="752A28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по ВР В.А. Миркина</w:t>
            </w:r>
          </w:p>
        </w:tc>
      </w:tr>
      <w:tr w14:paraId="2C3B4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58A8ECFA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553" w:type="dxa"/>
          </w:tcPr>
          <w:p w14:paraId="1233F0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«Звезда героя»</w:t>
            </w:r>
          </w:p>
        </w:tc>
        <w:tc>
          <w:tcPr>
            <w:tcW w:w="4394" w:type="dxa"/>
          </w:tcPr>
          <w:p w14:paraId="02045C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 в международной акции «Бессмертный полк», используя оформленные Звезды героя</w:t>
            </w:r>
          </w:p>
        </w:tc>
        <w:tc>
          <w:tcPr>
            <w:tcW w:w="1323" w:type="dxa"/>
          </w:tcPr>
          <w:p w14:paraId="281C85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09.05.2025</w:t>
            </w:r>
          </w:p>
        </w:tc>
        <w:tc>
          <w:tcPr>
            <w:tcW w:w="1938" w:type="dxa"/>
          </w:tcPr>
          <w:p w14:paraId="1D4C9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14:paraId="2CAE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2D2E5A85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553" w:type="dxa"/>
          </w:tcPr>
          <w:p w14:paraId="52EA1E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«Свеча памяти»</w:t>
            </w:r>
          </w:p>
        </w:tc>
        <w:tc>
          <w:tcPr>
            <w:tcW w:w="4394" w:type="dxa"/>
          </w:tcPr>
          <w:p w14:paraId="66A73C6A">
            <w:pPr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Организация участия во всероссийской </w:t>
            </w:r>
            <w:r>
              <w:fldChar w:fldCharType="begin"/>
            </w:r>
            <w:r>
              <w:instrText xml:space="preserve"> HYPERLINK "https://www.xn--80ahdnteo0a0g7a.xn--p1ai/"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акции «Свеча памяти»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,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посвящённой Дню памяти и скорби.</w:t>
            </w:r>
          </w:p>
        </w:tc>
        <w:tc>
          <w:tcPr>
            <w:tcW w:w="1323" w:type="dxa"/>
          </w:tcPr>
          <w:p w14:paraId="162432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22.06.2025</w:t>
            </w:r>
          </w:p>
        </w:tc>
        <w:tc>
          <w:tcPr>
            <w:tcW w:w="1938" w:type="dxa"/>
          </w:tcPr>
          <w:p w14:paraId="5BF73B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14:paraId="1ADCE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32FA0FC2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553" w:type="dxa"/>
          </w:tcPr>
          <w:p w14:paraId="168AE0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«Куликовская битва» </w:t>
            </w:r>
          </w:p>
        </w:tc>
        <w:tc>
          <w:tcPr>
            <w:tcW w:w="4394" w:type="dxa"/>
          </w:tcPr>
          <w:p w14:paraId="0623A8BA">
            <w:pPr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Информационный пост на школьной странице  школы </w:t>
            </w:r>
            <w:r>
              <w:fldChar w:fldCharType="begin"/>
            </w:r>
            <w:r>
              <w:instrText xml:space="preserve"> HYPERLINK "https://bigenc.ru/c/kulikovskaia-bitva-1380-9eb2e9"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«Куликовская битва» (1380 г.)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fldChar w:fldCharType="end"/>
            </w:r>
          </w:p>
        </w:tc>
        <w:tc>
          <w:tcPr>
            <w:tcW w:w="1323" w:type="dxa"/>
          </w:tcPr>
          <w:p w14:paraId="69735A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2025</w:t>
            </w:r>
          </w:p>
        </w:tc>
        <w:tc>
          <w:tcPr>
            <w:tcW w:w="1938" w:type="dxa"/>
          </w:tcPr>
          <w:p w14:paraId="3C974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по ВР В.А. Миркина</w:t>
            </w:r>
          </w:p>
        </w:tc>
      </w:tr>
      <w:tr w14:paraId="0B67C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470B488A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553" w:type="dxa"/>
          </w:tcPr>
          <w:p w14:paraId="150CE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парадном строю »</w:t>
            </w:r>
          </w:p>
        </w:tc>
        <w:tc>
          <w:tcPr>
            <w:tcW w:w="4394" w:type="dxa"/>
          </w:tcPr>
          <w:p w14:paraId="628FFC4B">
            <w:pPr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Информационный пост на  школьной странице в ВК </w:t>
            </w:r>
            <w:r>
              <w:fldChar w:fldCharType="begin"/>
            </w:r>
            <w:r>
              <w:instrText xml:space="preserve"> HYPERLINK "https://topwar.ru/35623-7-noyabrya-den-provedeniya-voennogo-parada-na-krasnoy-ploschadi-v-1941-godu.html"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«День проведения военного парада на Красной площади в 1941 г.».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fldChar w:fldCharType="end"/>
            </w:r>
          </w:p>
        </w:tc>
        <w:tc>
          <w:tcPr>
            <w:tcW w:w="1323" w:type="dxa"/>
          </w:tcPr>
          <w:p w14:paraId="36F198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2025</w:t>
            </w:r>
          </w:p>
        </w:tc>
        <w:tc>
          <w:tcPr>
            <w:tcW w:w="1938" w:type="dxa"/>
          </w:tcPr>
          <w:p w14:paraId="579B7F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по ВР В.А. Миркина</w:t>
            </w:r>
          </w:p>
        </w:tc>
      </w:tr>
      <w:tr w14:paraId="2C72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47999980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553" w:type="dxa"/>
          </w:tcPr>
          <w:p w14:paraId="121FC6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«История одного парада»</w:t>
            </w:r>
          </w:p>
        </w:tc>
        <w:tc>
          <w:tcPr>
            <w:tcW w:w="4394" w:type="dxa"/>
          </w:tcPr>
          <w:p w14:paraId="1BB6A7C3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Мужества, посвящённый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 годовщине парада на Красной площади в 1941 г.</w:t>
            </w:r>
          </w:p>
        </w:tc>
        <w:tc>
          <w:tcPr>
            <w:tcW w:w="1323" w:type="dxa"/>
          </w:tcPr>
          <w:p w14:paraId="3A81FA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2025</w:t>
            </w:r>
          </w:p>
        </w:tc>
        <w:tc>
          <w:tcPr>
            <w:tcW w:w="1938" w:type="dxa"/>
          </w:tcPr>
          <w:p w14:paraId="06317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14:paraId="6BDC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2ABA5A4D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553" w:type="dxa"/>
          </w:tcPr>
          <w:p w14:paraId="70267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неизвестного солдата</w:t>
            </w:r>
          </w:p>
        </w:tc>
        <w:tc>
          <w:tcPr>
            <w:tcW w:w="4394" w:type="dxa"/>
          </w:tcPr>
          <w:p w14:paraId="798A7B60">
            <w:pPr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Информационный пост на школьной странице  в ВК, посвящённый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Дню неизвестного солдата.</w:t>
            </w:r>
          </w:p>
        </w:tc>
        <w:tc>
          <w:tcPr>
            <w:tcW w:w="1323" w:type="dxa"/>
          </w:tcPr>
          <w:p w14:paraId="6204CD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2025</w:t>
            </w:r>
          </w:p>
        </w:tc>
        <w:tc>
          <w:tcPr>
            <w:tcW w:w="1938" w:type="dxa"/>
          </w:tcPr>
          <w:p w14:paraId="2ACB35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по воспитательной работе </w:t>
            </w:r>
          </w:p>
        </w:tc>
      </w:tr>
      <w:tr w14:paraId="1F9C6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5366161D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553" w:type="dxa"/>
          </w:tcPr>
          <w:p w14:paraId="2B530B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4394" w:type="dxa"/>
          </w:tcPr>
          <w:p w14:paraId="009D0D1B">
            <w:pPr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Оформление тематического </w:t>
            </w:r>
            <w:r>
              <w:fldChar w:fldCharType="begin"/>
            </w:r>
            <w:r>
              <w:instrText xml:space="preserve"> HYPERLINK "https://vk.com/vospitanievchkole?w=wall-215293306_3136"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стенда ко Дню героев Отечества.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323" w:type="dxa"/>
          </w:tcPr>
          <w:p w14:paraId="66F4F0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2025</w:t>
            </w:r>
          </w:p>
        </w:tc>
        <w:tc>
          <w:tcPr>
            <w:tcW w:w="1938" w:type="dxa"/>
          </w:tcPr>
          <w:p w14:paraId="45E9F9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по ВР В.А. Миркина</w:t>
            </w:r>
          </w:p>
        </w:tc>
      </w:tr>
      <w:tr w14:paraId="0FD4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 w14:paraId="100457A7"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553" w:type="dxa"/>
          </w:tcPr>
          <w:p w14:paraId="0509EB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</w:t>
            </w:r>
          </w:p>
        </w:tc>
        <w:tc>
          <w:tcPr>
            <w:tcW w:w="4394" w:type="dxa"/>
          </w:tcPr>
          <w:p w14:paraId="7B5A055D">
            <w:pPr>
              <w:spacing w:before="100" w:beforeAutospacing="1" w:after="100" w:afterAutospacing="1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Тематические экскурсии в комнату Боевой и Трудовой славы </w:t>
            </w:r>
          </w:p>
        </w:tc>
        <w:tc>
          <w:tcPr>
            <w:tcW w:w="1323" w:type="dxa"/>
          </w:tcPr>
          <w:p w14:paraId="507375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1938" w:type="dxa"/>
          </w:tcPr>
          <w:p w14:paraId="16F35D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Григорян М.Н. </w:t>
            </w:r>
          </w:p>
        </w:tc>
      </w:tr>
    </w:tbl>
    <w:p w14:paraId="48BF227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612813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CA"/>
    <w:rsid w:val="0003409D"/>
    <w:rsid w:val="000B6D0E"/>
    <w:rsid w:val="001855CF"/>
    <w:rsid w:val="001B0D19"/>
    <w:rsid w:val="00222652"/>
    <w:rsid w:val="0025037B"/>
    <w:rsid w:val="002666F9"/>
    <w:rsid w:val="00553AD1"/>
    <w:rsid w:val="005E1C36"/>
    <w:rsid w:val="007E711F"/>
    <w:rsid w:val="008145EB"/>
    <w:rsid w:val="00832118"/>
    <w:rsid w:val="00866543"/>
    <w:rsid w:val="00872DDD"/>
    <w:rsid w:val="00880D3F"/>
    <w:rsid w:val="0089619F"/>
    <w:rsid w:val="008D758E"/>
    <w:rsid w:val="009479AC"/>
    <w:rsid w:val="00A57259"/>
    <w:rsid w:val="00A84074"/>
    <w:rsid w:val="00B430B2"/>
    <w:rsid w:val="00B77878"/>
    <w:rsid w:val="00BC5909"/>
    <w:rsid w:val="00CC162A"/>
    <w:rsid w:val="00CF72D5"/>
    <w:rsid w:val="00D01030"/>
    <w:rsid w:val="00DD2705"/>
    <w:rsid w:val="00E30C1C"/>
    <w:rsid w:val="00E314C7"/>
    <w:rsid w:val="00E63ECA"/>
    <w:rsid w:val="00F77DAB"/>
    <w:rsid w:val="00F94949"/>
    <w:rsid w:val="00FD78A8"/>
    <w:rsid w:val="034118E6"/>
    <w:rsid w:val="16556DB7"/>
    <w:rsid w:val="1A195102"/>
    <w:rsid w:val="201039E0"/>
    <w:rsid w:val="4CEA0958"/>
    <w:rsid w:val="73D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qFormat/>
    <w:uiPriority w:val="0"/>
    <w:rPr>
      <w:rFonts w:ascii="Tahoma" w:hAnsi="Tahoma" w:cs="Tahoma"/>
      <w:sz w:val="16"/>
      <w:szCs w:val="16"/>
    </w:rPr>
  </w:style>
  <w:style w:type="paragraph" w:styleId="5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6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uiPriority w:val="0"/>
    <w:rPr>
      <w:rFonts w:ascii="Tahoma" w:hAnsi="Tahoma" w:cs="Tahoma" w:eastAsiaTheme="minorEastAsia"/>
      <w:sz w:val="16"/>
      <w:szCs w:val="16"/>
      <w:lang w:val="en-US" w:eastAsia="zh-CN"/>
    </w:rPr>
  </w:style>
  <w:style w:type="character" w:customStyle="1" w:styleId="8">
    <w:name w:val="15"/>
    <w:basedOn w:val="2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1294</Words>
  <Characters>7380</Characters>
  <Lines>61</Lines>
  <Paragraphs>17</Paragraphs>
  <TotalTime>8</TotalTime>
  <ScaleCrop>false</ScaleCrop>
  <LinksUpToDate>false</LinksUpToDate>
  <CharactersWithSpaces>8657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2025-03-04T19:07:00Z</dcterms:created>
  <dc:creator>Вера Миркина</dc:creator>
  <cp:lastModifiedBy>Вера Миркина</cp:lastModifiedBy>
  <dcterms:modified xsi:type="dcterms:W3CDTF">2025-03-09T15:39:21Z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E34FC2F9A1CB4D338BF7DD0544E13C93_12</vt:lpwstr>
  </property>
</Properties>
</file>