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BE" w:rsidRPr="008341E8" w:rsidRDefault="002E37BE" w:rsidP="00005027">
      <w:pPr>
        <w:ind w:right="112"/>
        <w:rPr>
          <w:b/>
          <w:kern w:val="36"/>
          <w:sz w:val="24"/>
          <w:szCs w:val="24"/>
        </w:rPr>
      </w:pPr>
      <w:bookmarkStart w:id="0" w:name="_GoBack"/>
      <w:bookmarkEnd w:id="0"/>
    </w:p>
    <w:p w:rsidR="002E37BE" w:rsidRDefault="002E37BE" w:rsidP="002E37BE">
      <w:pPr>
        <w:jc w:val="center"/>
        <w:rPr>
          <w:b/>
          <w:sz w:val="28"/>
          <w:szCs w:val="28"/>
        </w:rPr>
      </w:pPr>
      <w:r w:rsidRPr="00DE775C">
        <w:rPr>
          <w:b/>
          <w:sz w:val="28"/>
          <w:szCs w:val="28"/>
        </w:rPr>
        <w:t xml:space="preserve">Анкета по организации питания в </w:t>
      </w:r>
      <w:r>
        <w:rPr>
          <w:b/>
          <w:sz w:val="28"/>
          <w:szCs w:val="28"/>
        </w:rPr>
        <w:t>общеобразовательных организациях (школах, гимназиях, лицеях)</w:t>
      </w:r>
    </w:p>
    <w:p w:rsidR="002E37BE" w:rsidRPr="008341E8" w:rsidRDefault="002E37BE" w:rsidP="002E37BE">
      <w:pPr>
        <w:ind w:right="112"/>
        <w:jc w:val="both"/>
        <w:rPr>
          <w:sz w:val="22"/>
          <w:szCs w:val="22"/>
        </w:rPr>
      </w:pP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Укажите название образовательного учреждения, где учится Ваш ребенок (обязательно к заполнению) </w:t>
      </w:r>
      <w:r w:rsidR="0079683B">
        <w:rPr>
          <w:b/>
          <w:sz w:val="26"/>
          <w:szCs w:val="26"/>
          <w:u w:val="single"/>
        </w:rPr>
        <w:t>МАОУ СОШ п</w:t>
      </w:r>
      <w:proofErr w:type="gramStart"/>
      <w:r w:rsidR="0079683B">
        <w:rPr>
          <w:b/>
          <w:sz w:val="26"/>
          <w:szCs w:val="26"/>
          <w:u w:val="single"/>
        </w:rPr>
        <w:t>.Н</w:t>
      </w:r>
      <w:proofErr w:type="gramEnd"/>
      <w:r w:rsidR="0079683B">
        <w:rPr>
          <w:b/>
          <w:sz w:val="26"/>
          <w:szCs w:val="26"/>
          <w:u w:val="single"/>
        </w:rPr>
        <w:t>иколевский</w:t>
      </w:r>
      <w:r w:rsidRPr="00C629D3">
        <w:rPr>
          <w:vanish/>
          <w:sz w:val="26"/>
          <w:szCs w:val="26"/>
        </w:rPr>
        <w:t xml:space="preserve"> Начало формы</w:t>
      </w:r>
    </w:p>
    <w:p w:rsidR="002E37BE" w:rsidRPr="00C629D3" w:rsidRDefault="002E37BE" w:rsidP="002E37BE">
      <w:pPr>
        <w:shd w:val="clear" w:color="auto" w:fill="FFFFFF"/>
        <w:ind w:right="112"/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>консультации и.т.д.)?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7.  Какие блюда из меню школы Вы готовите дома? 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DC326E" w:rsidRDefault="002E37BE" w:rsidP="002E37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205E9D" w:rsidRDefault="0079683B"/>
    <w:sectPr w:rsidR="00205E9D" w:rsidSect="003A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26E"/>
    <w:rsid w:val="00005027"/>
    <w:rsid w:val="001511A7"/>
    <w:rsid w:val="002346AE"/>
    <w:rsid w:val="002E37BE"/>
    <w:rsid w:val="002F06B3"/>
    <w:rsid w:val="003A3A17"/>
    <w:rsid w:val="004B32C3"/>
    <w:rsid w:val="004C05E6"/>
    <w:rsid w:val="00563C9C"/>
    <w:rsid w:val="0079683B"/>
    <w:rsid w:val="007C4177"/>
    <w:rsid w:val="009C4135"/>
    <w:rsid w:val="00DC326E"/>
    <w:rsid w:val="00DE6E21"/>
    <w:rsid w:val="00EE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Пантюшина Людмила Васильевна</dc:creator>
  <cp:lastModifiedBy>Галина Александровна</cp:lastModifiedBy>
  <cp:revision>2</cp:revision>
  <dcterms:created xsi:type="dcterms:W3CDTF">2023-07-17T08:26:00Z</dcterms:created>
  <dcterms:modified xsi:type="dcterms:W3CDTF">2023-07-17T08:26:00Z</dcterms:modified>
</cp:coreProperties>
</file>